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A3AD" w14:textId="77777777" w:rsidR="00FA3D43" w:rsidRPr="00A36B97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публичных сервитутов</w:t>
      </w:r>
    </w:p>
    <w:p w14:paraId="01B7184A" w14:textId="77777777" w:rsidR="00FA3D43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Цель: Эксплуатация объектов электросетевого хозяйства</w:t>
      </w:r>
    </w:p>
    <w:p w14:paraId="5DC0E0B4" w14:textId="70CD2348" w:rsidR="00683954" w:rsidRPr="00683954" w:rsidRDefault="00683954" w:rsidP="0022537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09BF780E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№8 (ВЛ 0,4 кВ Л "61-63-ая Линия" ТП-155) - ул. 34-я Линия, г. Оренбург» в границах земель и земельных участков: 56:44:0000000:34569, Оренбургская область, город Оренбург, улица 34-я Линия, земельный участок расположен в восточной части кадастрового квартала 56:44:0000000. На земельном участке расположено сооружение дорожного транспорта - автомобильная дорога по ул. 34-я Линия от ул. 31-я Линия до ул. 71-я Линия с кадастровым номером 56:44:0000000:33213; 56:44:0409002, Оренбургская область, город Оренбург; 56:44:0204003, Оренбургская область, город Оренбург; 56:44:0204002, Оренбургская область, город Оренбург;</w:t>
      </w:r>
    </w:p>
    <w:p w14:paraId="116D701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№10 (ВЛИ-0,4кВ Л №1 ТП-670 Л СС-1 ПС Старо-Сакмарская) - ст. Нефтяник, п. Берды, уч. 58, кад.№56:44:0302001:932,  г. Оренбург» в границах земель и земельных участков: 56:44:0302001:932, обл. Оренбургская г. Оренбург ст. Нефтяник п. Берды уч.58; 56:44:0302001:871, обл. Оренбургская, г. Оренбург, с/т "Нефтяник" ул. Нефтяников, участок № 59; 56:44:0302001:852, обл. Оренбургская, г. Оренбург, с/т "Нефтяник", ул. Нефтяников, уч.40; 56:44:0302001:851, обл. Оренбургская, г. Оренбург, с/т "Нефтяник", ул. Нефтяников, участок №39; 56:44:0302001:850, Российская Федерация, Оренбургская область, город Оренбург городской округ, город Оренбург, территория садового некоммерческого товарищества собственников недвижимости "Нефтяник", улица Нефтяников, земельный участок 38; 56:44:0302001, Российская Федерация, Оренбургская область, город Оренбург;</w:t>
      </w:r>
    </w:p>
    <w:p w14:paraId="2E726612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РУ 0,4 кВ ТП-454 - ул. Новая, д. 10, г. Оренбург» в границах земель и земельных участков: 56:44:0305004:1158, обл. Оренбургская, г. Оренбург, ул. Новая; 56:44:0305004:11, обл. Оренбургская, г. Оренбург, ул. Новая, №10а; 56:44:0305004, область Оренбургская, г. Оренбург;</w:t>
      </w:r>
    </w:p>
    <w:p w14:paraId="75C2851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РУ 0,4 кВ ТП-513 - ул. Линия 31-я, г. Оренбург» в границах земель и земельных участков: 56:44:0409002:308, Российская Федерация, Оренбургская область, город Оренбург, улица 31-я линия; 56:44:0203003:22, обл. Оренбургская, г. Оренбург, ул. 47 Линия, На земельном участке расположен индивидуальный жилой дом № 16; 56:44:0203003:21, обл. Оренбургская, г. Оренбург, ул. 47 Линия, дом № 14; 56:44:0203003:19, обл. Оренбургская, г. Оренбург, ул. 47 Линия, дом № 8; 56:44:0203003:18, обл. Оренбургская, г. Оренбург, ул. 47 Линия, дом № 6; 56:44:0203003:17, обл. Оренбургская, г. Оренбург, ул. 47 Линия. На земельном участке расположен индивидуальный жилой дом № 4; 56:44:0203003:16, обл. Оренбургская, г. Оренбург, ул. 47 Линия, дом № 2; 56:44:0203012:46, обл. Оренбургская, г. Оренбург, участок расположен в северо-западной части кадастрового квартала 56:44:0203012; 56:44:0203012:45, обл. Оренбургская, г. Оренбург, участок расположен в северной части кадастрового квартала 56:44:0203012; 56:44:0203012:44, обл. Оренбургская, г. Оренбург, пер. Осенний, на земельном участке расположен жилой дом №4а; 56:44:0000000:34569, Оренбургская область, город Оренбург, улица 34-я Линия, земельный участок расположен в восточной части кадастрового квартала 56:44:0000000. На земельном участке расположено сооружение дорожного транспорта - автомобильная дорога по ул. 34-я Линия от ул. 31-я Линия до ул. 71-я Линия с кадастровым номером 56:44:0000000:33213; 56:44:0000000:34554, Оренбургская область, город Оренбург, улица 32-я Линия, земельный участок расположен в восточной части кадастрового квартала 56:44:0000000. На земельном участке расположено сооружение дорожного транспорта - автомобильная дорога по ул. 32-я Линия от ул. 26-я Линия до ул. 75-я Линия с кадастровым номером 56:44:0000000:33212; 56:44:0409002, Оренбургская область, город Оренбург; 56:44:0203002, Оренбургская область, город Оренбург; 56:44:0203012, Оренбургская область, город Оренбург; 56:44:0203003, Оренбургская область, город Оренбург;</w:t>
      </w:r>
    </w:p>
    <w:p w14:paraId="4278F1A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РУ 0,4 кВ ТП-635 - ул. Беляевская, г. Оренбург» в границах земель и земельных участков: 56:44:0258008:30, Оренбургская обл,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Беляевская. На земельном участке расположено здание трансформаторной подстанции, № 61/1; 56:44:0258011, Оренбургская обл, г Оренбург; 56:44:0258008, Оренбургская обл, г Оренбург;</w:t>
      </w:r>
    </w:p>
    <w:p w14:paraId="34DAE73D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от ШУ на КВЛ 0,4 кВ ТП-940  - ул. Терешковой,  г. Оренбург» в границах земель и земельных участков: 56:44:0000000:34360, Оренбургская область, город Оренбург, улица Терешковой,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56:44:0000000:30386; 56:44:0106001, Оренбургская область, город Оренбург;</w:t>
      </w:r>
    </w:p>
    <w:p w14:paraId="4CE5CDA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 оп №22.7  (ВЛ 0,4 кВ  Л 5 «Правая сторона»  ТП-505)  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№56:44:0239001:21074, г. Оренбург» в границах земель и земельных участков: 56:44:0239001:22154, Российская Федерация, Оренбургская область, г.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снт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"Дубовый плёс", проезд 5-й Дубовый; 56:44:0239001:21095, Российская Федерация, Оренбургская область, городской округ город Оренбург, город Оренбург, территория садоводческого некоммерческого товарищества «Дубовый плёс», проезд 5-й Дубовый, земельный участок № 17; 56:44:0239001:21094,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56:44:0239001:21073, Российская Федерация, Оренбургская область, городской округ город Оренбург, город Оренбург, территория садоводческого некоммерческого товарищества "Дубовый плес", проезд 5-й Дубовый, земельный участок № 19; 56:44:0239001, Оренбургская область, г. Оренбург;</w:t>
      </w:r>
    </w:p>
    <w:p w14:paraId="270F45E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 №10 Л №2 "Левая сторона" ТП-505 - кад.№56:44:0239001:17087, г. Оренбург» в границах земель и земельных участков: 56:44:0239001:21694, Российская Федерация, земельный участок расположен в центральной части кадастрового квартала 56:44:0239001; 56:44:0239001:20022, Российская Федерация, Оренбургская область,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0FF883C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Л №4 ТП-505» в границах земель и земельных участков: 56:44:0239001:21694, Российская Федерация, земельный участок расположен в центральной части кадастрового квартала 56:44:0239001; 56:44:0239001:20022, Российская Федерация, Оренбургская область,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центральной части кадастрового квартала 56:44:0239001; 56:44:0239001:17092,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56:44:0239001:17091, Российская Федерация, Оренбургская область, МО город Оренбург, земельный участок расположен в центральной части кадастрового квартала 56:44:0239001;</w:t>
      </w:r>
    </w:p>
    <w:p w14:paraId="4BE46E97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Л №5 ТП-505» в границах земель и земельных участков: 56:44:0239001:22154, Российская Федерация, Оренбургская область, г.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снт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"Дубовый плёс", проезд 5-й Дубовый; 56:44:0239001:21694, Российская Федерация, земельный участок расположен в центральной части кадастрового квартала 56:44:0239001; 56:44:0239001:20022, Российская Федерация, Оренбургская область,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центральной части кадастрового квартала 56:44:0239001; 56:44:0239001:17093,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56:44:0239001:17092,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56:44:0239001:17091, Российская Федерация, Оренбургская область, МО город Оренбург, земельный участок расположен в центральной части кадастрового квартала 56:44:0239001;</w:t>
      </w:r>
    </w:p>
    <w:p w14:paraId="1573760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ТП-693 (Л 35*-1 РП-35 ПС Заводская) - Теплопункт (Стрела-2), кад.№56:44:0406002:240, г. Оренбург» в границах земель и земельных участков: 56:44:0406002:26, Российская Федерация, Оренбургская область, город Оренбург, проспект Победы/улица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Томилинская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северо-западной части кадастрового квартала 56:44:0406002; 56:44:0406002:240, Российская Федерация, Оренбургская область, город Оренбург, земельный участок расположен в северо-западной части кадастрового квартала 56:44:0406002; 56:44:0406002:13, обл. Оренбургская, г. Оренбург, пр. Победы, 136; 56:44:0406002, Российская Федерация, Оренбургская область, город Оренбург;</w:t>
      </w:r>
    </w:p>
    <w:p w14:paraId="0983452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ТП-693 (Л ЮВ-6 ПС Юго-Восточная) - Теплопункт (Стрела-2), кад.№56:44:0406002:240, г. Оренбург» в границах земель и земельных участков: 56:44:0406002:26, Российская Федерация, Оренбургская область, город Оренбург, проспект Победы/улица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Томилинская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северо-западной части кадастрового квартала 56:44:0406002; 56:44:0406002:240, Российская Федерация, Оренбургская область, город Оренбург, земельный участок расположен в северо-западной части кадастрового 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квартала 56:44:0406002; 56:44:0406002:13, обл. Оренбургская, г. Оренбург, пр. Победы, 136; 56:44:0406002, Российская Федерация, Оренбургская область, город Оренбург;</w:t>
      </w:r>
    </w:p>
    <w:p w14:paraId="0C00D0D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Л 3 ТП-415 - базовая станция сотовой связи,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Оренбург» в границах земель и земельных участков: 56:44:0111003:53, Российская Федерация, Оренбургская область, город Оренбург, 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северо-восточной части кадастрового квартала 56:44:0111003; 56:44:0111003, Российская Федерация, Оренбургская область, город Оренбург;</w:t>
      </w:r>
    </w:p>
    <w:p w14:paraId="1659BD7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РП-13 - антенно-мачтовое сооружение связи, ул. Театральная, г. Оренбург» в границах земель и земельных участков: 56:44:0110003:72, Оренбургская обл., г. Оренбург, ул. Театральная. На земельном участке расположено здание распределительного пункта, № 31/2; 56:44:0110003, Оренбургская обл., г. Оренбург;</w:t>
      </w:r>
    </w:p>
    <w:p w14:paraId="0BC6A93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РП-9 - антенно-мачтовое сооружение связи, пр. Дзержинского, г. Оренбург» в границах земель и земельных участков: 56:44:0120002:94, Оренбургская обл., г. Оренбург, проспект Дзержинского. На земельном участке расположено здание распределительного пункта, № 16/3; 56:44:0120002, Оренбургская обл., г. Оренбург;</w:t>
      </w:r>
    </w:p>
    <w:p w14:paraId="5F56902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ТП-202 - теплопункт БМЦТП-5 "7 квартал",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№56:44:0213001:2599, ул. 60 лет Октября, г. Оренбург» в границах земель и земельных участков: 56:44:0213001, область Оренбургская, город Оренбург;</w:t>
      </w:r>
    </w:p>
    <w:p w14:paraId="16E4F49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ТП-203 - теплопункт БМЦТП-5 "7 квартал",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№56:44:0213001:2599, ул. 60 лет Октября, г. Оренбург» в границах земель и земельных участков: 56:44:0213001:308, обл. Оренбургская, г. Оренбург, ул. 60 лет Октября, № 16а; 56:44:0213001, обл. Оренбургская, г. Оренбург;</w:t>
      </w:r>
    </w:p>
    <w:p w14:paraId="68884F8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ТП-234 - антенно-мачтовое сооружение связи, ул. Юных Ленинцев, г. Оренбург» в границах земель и земельных участков: 56:44:0111001:64, Оренбургская область, город Оренбург, улица Юных Ленинцев. На земельном участке расположено здание трансформаторной подстанции, № 12/2; 56:44:0111001:19, Местоположение установлено относительно ориентира, расположенного в границах участка. Ориентир детский сад. Почтовый адрес ориентира: обл. Оренбургская, г. Оренбург, ул. Юных Ленинцев, №14/1.; 56:44:0111001, Российская Федерация, Оренбургская область, Оренбург город;</w:t>
      </w:r>
    </w:p>
    <w:p w14:paraId="5060900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ТП-249  - нестационарный торговый объект;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д. 5» в границах земель и земельных участков: 56:44:0000000:35295, Оренбургская область, город Оренбург, 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На земельном участке расположено сооружение дорожного транспорта с кадастровым номером 56:44:0000000:33226 от ул. Волгоградской до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Гаранькина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56:44:0110001:2538, Российская Федерация, Оренбургская область, городской округ город Оренбург, Оренбург город, 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восточной части кадастрового квартала 56:44:0110001; 56:44:0110001:2537, Российская Федерация, Оренбургская область,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восточной части кадастрового квартала 56:44:0110001; 56:44:0110001:44, Местоположение установлено относительно ориентира, расположенного за пределами участка. Ориентир 5-этажный жилой дом. Почтовый адрес ориентира: обл. Оренбургская,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№ 6.; 56:44:0109002, Оренбургская область, город Оренбург; 56:44:0110001, Оренбургская область, город Оренбург;</w:t>
      </w:r>
    </w:p>
    <w:p w14:paraId="2381C15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ТП-465 (Л 6кВ 12-5, РП-12, Л 6кВ ЮВ-9, ПС Юго-Восточная 110/10/6кВ)  -  НТО,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Донковцева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д. 15, г. Оренбург» в границах земель и земельных участков: 56:44:0239001:16876, Российская Федерация, Оренбургская область, город Оренбург, улица Мира; 56:44:0239001:11328, Оренбургская область, город Оренбург, земельный участок расположен в северной части кадастрового квартала 56:44:0239001; 56:44:0239001:11325, Оренбургская область, город Оренбург, земельный участок расположен в северной части кадастрового квартала 56:44:0239001; 56:44:0000000:40147, Российская Федерация, Оренбургская область, город Оренбург городской округ, город Оренбург, улица Геннадия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Донковцева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56:44:0239001, Российская Федерация, Оренбургская область, город Оренбург;</w:t>
      </w:r>
    </w:p>
    <w:p w14:paraId="43E3294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ТП-539 - антенно-мачтовое сооружение связи, ул. Липовая, г. Оренбург» в границах земель и земельных участков: 56:44:0112003:43, Оренбургская обл,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Липовая. На земельном участке расположено здание трансформаторной подстанции, № 15/2; 56:44:0112003, Оренбургская обл, г Оренбург;</w:t>
      </w:r>
    </w:p>
    <w:p w14:paraId="7CB3809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2СШ ТП-544 (Л 13-5 РП-13 Л И-9 ПС Индустриальная) - станция сотовой связи, ул. Волгоградская, г. Оренбург» в границах земель и земельных участков: 56:44:0108001:106, Российская Федерация, Оренбургская область, Городской округ город Оренбург, Оренбург город, улица Волгоградская, земельный участок № 3; 56:44:0000000:211, Оренбургская обл, тепловые камеры теплотрассы от ТК2.9/7/5 до ТК3.7/17 (г. Оренбург, ул. Волгоградская,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); 56:44:0108001, Российская Федерация, Оренбургская область, Оренбург город;</w:t>
      </w:r>
    </w:p>
    <w:p w14:paraId="0D597EC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 0,4кВ ТП-586  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№56:44:0311007:41, ул. Юркина, г. Оренбург» в границах земель и земельных участков: 56:44:0311007:458, Российская Федерация, Оренбургская область, г. Оренбург, ул. Юркина; 56:44:0311007:129, Оренбургская область, город Оренбург, земельный участок расположен в западной части кадастрового квартала 56:44:0311007; 56:44:0311007, Оренбургская область, г. Оренбург;</w:t>
      </w:r>
    </w:p>
    <w:p w14:paraId="3D620C7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 0,4 кВ  РУ 0,4 кВ ТП-743 - ул. Пограничная,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№56:44:0201012:2520, г. Оренбург» в границах земель и земельных участков: 56:44:0201012:2520, Российская Федерация, Оренбургская область, городской округ город Оренбург, город Оренбург, улица Пограничная; 56:44:0201012, Российская Федерация, Оренбургская область, город Оренбург; 56:44:0201006, Российская Федерация, Оренбургская область, город Оренбург;</w:t>
      </w:r>
    </w:p>
    <w:p w14:paraId="7585C99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ТП-821 - киоск, пр. Промысловый, д. 3,  г. Оренбург» в границах земель и земельных участков: 56:44:0217001:4202, Российская Федерация, Оренбургская область, городской округ город Оренбург, проезд Промысловый, № 7/1; 56:44:0217001, Российская Федерация, Оренбургская область, город Оренбург;</w:t>
      </w:r>
    </w:p>
    <w:p w14:paraId="28945A5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 РУ 0,4 кВ ТП-829   - ул. Туркестанская 41/1, г. Оренбург» в границах земель и земельных участков: 56:44:0223001:261, Российская Федерация, Оренбургская область, город Оренбург, улица Туркестанская, на земельном участке расположено здание трансформаторной подстанции № 41/2; 56:44:0223001, Российская Федерация, Оренбургская область, город Оренбург;</w:t>
      </w:r>
    </w:p>
    <w:p w14:paraId="5E5A680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ТП-858  - телекоммуникационный узел доступа, ул. Чкалова, д. 55, г. Оренбург» в границах земель и земельных участков: 56:44:0225002:334, Оренбургская обл, г. Оренбург, ул. Кима, дом № 6-8; 56:44:0225002:326, Оренбургская обл., г. Оренбург, ул. Чкалова, дом № 55; 56:44:0225002:308, Оренбургская обл, г. Оренбург, ул. Кима. На земельном участке расположено здание трансформаторной подстанции, № 6/2; 56:44:0225002, Оренбургская обл, г. Оренбург;</w:t>
      </w:r>
    </w:p>
    <w:p w14:paraId="4D561675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ТП-866 - базовая станция сотовой связи, ул. Степана Разина,  г. Оренбург» в границах земель и земельных участков: 56:44:0235001:260, обл. Оренбургская, г. Оренбург, ул. Чкалова. На земельном участке расположено здание трансформаторной подстанции, № 23/2; 56:44:0235001, область Оренбургская, г. Оренбург;</w:t>
      </w:r>
    </w:p>
    <w:p w14:paraId="7AA863A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ТП-881 - телекоммуникационный узел доступа, ул. Чкалова, д. 15,  г. Оренбург» в границах земель и земельных участков: 56:44:0234003:27, Оренбургская область, г. Оренбург, ул. Чкалова; на земельном участке расположен многоквартирный жилой дом № 15; 56:44:0234003:203, Российская Федерация, Оренбургская область, город Оренбург, улица 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Чкалова, земельный участок №17/1; 56:44:0000000:39265, Российская Федерация, Оренбургская область, город Оренбург, улица Степана Разина; 56:44:0234003, Российская Федерация, Оренбургская область, город Оренбург;</w:t>
      </w:r>
    </w:p>
    <w:p w14:paraId="29035BF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ТП-954 - АЗС,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ул.Фронтовиков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з/у №30, г. Оренбург» в границах земель и земельных участков: 56:44:0000000:35292, Российская Федерация, Оренбургская область, город Оренбург, улица Фронтовиков, земельный участок № 30; 56:44:0000000:39422, Российская Федерация, Оренбургская область, городской округ город Оренбург,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Гаранькина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56:44:0202004, Российская Федерация, Оренбургская область, город Оренбург; 56:44:0127002, Российская Федерация, Оренбургская область, город Оренбург; 56:44:0409002, Российская Федерация, Оренбургская область, город Оренбург; 56:44:0125004, Российская Федерация, Оренбургская область, город Оренбург;</w:t>
      </w:r>
    </w:p>
    <w:p w14:paraId="00EB5D50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«ВЛ-10кВ оп. №2 (ВЛ 10 кВ Л И-6 ПС "Индустриальная") - Шарлыкское шоссе, д. №5» в границах земель и земельных участков: 56:44:0107002, Оренбургская область, город Оренбург;</w:t>
      </w:r>
    </w:p>
    <w:p w14:paraId="606765F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отпайка оп. №2 (ВЛ 10 кВ Л И-6 ПС "Индустриальная") - Шарлыкское шоссе, д. №5» в границах земель и земельных участков: 56:44:0107002:332, Российская Федерация, Оренбургская область, городской округ город Оренбург, город Оренбург, улица Шарлыкское шоссе, № 5а; 56:44:0107002:324, Российская Федерация, Оренбургская область, г Оренбург, ш Шарлыкское. На земельном участке расположены нежилые здания №5; 56:44:0107002:11, обл. Оренбургская, г. Оренбург, ш. Шарлыкское, 5; 56:44:0107002, Оренбургская область, г Оренбург;</w:t>
      </w:r>
    </w:p>
    <w:p w14:paraId="79C0368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от РУ 0,4 кВ ТП-914 - г. Оренбург, ул. Шевченко, №229» в границах земель и земельных участков: 56:44:0405001:22, Российская Федерация, Оренбургская область, г. Оренбург, ул. Шевченко, земельный участок расположен в центральной части кадастрового квартала 56:44:0405001; 56:44:0405001, Российская Федерация, Оренбургская область, г. Оренбург;</w:t>
      </w:r>
    </w:p>
    <w:p w14:paraId="5DF9F23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 кВ от РУ 0,4 кВ ТП-454 -  г. Оренбург, ул. Новая, д. 12/2» в границах земель и земельных участков: 56:44:0305004:1158, обл. Оренбургская, г. Оренбург, ул. Новая; 56:44:0305004, Оренбургская область, город Оренбург;</w:t>
      </w:r>
    </w:p>
    <w:p w14:paraId="58CE72A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 РУ 0,4 кВ ТП-816 -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ул. Юных Ленинцев» в границах земель и земельных участков: 56:44:0111002:60, Оренбургская обл.,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На земельном участке расположено здание трансформаторной подстанции, № 16/3; 56:44:0111002:34, обл. Оренбургская, г. Оренбург, ул. Юных Ленинцев; на земельном участке расположен многоквартирный жилой дом №15; 56:44:0111002, Оренбургская обл., г. Оренбург;</w:t>
      </w:r>
    </w:p>
    <w:p w14:paraId="0311A43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ТП-510 - г. Оренбург, ул. Нежинское шоссе,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№56:44:0201012» в границах земель и земельных участков: 56:44:0201012:2217, Российская Федерация, Оренбургская область, город Оренбург, шоссе Нежинское, на земельном участке расположено здание ТП-510 № 4/2; 56:44:0201012:119, Оренбургская область, город Оренбург, Нежинское шоссе. На земельном участке расположены больница в составе: двухэтажного здания неврологического отделения с подвалом и техническим этажом литер Е13, одно-двух-трехэтажного здания поликлиники, больницы с подвалам и техническим этажом литер ЕЕ2Е3Е4, одноэтажного здания хозяйственного блока с подвалам, техническим этажом литер Е5, пятиэтажного здания лечебного корпуса с подвалом и техническим этажом литер Е14, одноэтажного здания гаража литер Г1, одноэтажного здания крематория литер Е7, одноэтажного здания гаража литер Г, одноэтажного здания теплопункта литер Е6, одноэтажного здания патологоанатомического корпуса, морга с подвалам литер Е8Е9, одноэтажного здания кислородной литер Е11, одноэтажного здания пищеблока с подвалом литер Е1, двухэтажного здания детского лечебного корпуса с подвалом и техническим этажом литер Е12, здания реабилитационного отделения литер Е16, здания архива Е15, №4; 56:44:0201012, Российская Федерация, Оренбургская область, город Оренбург;</w:t>
      </w:r>
    </w:p>
    <w:p w14:paraId="56D4F41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РУ 0,4 кВ РП-11  - г. Оренбург, ул. Ленинская/ул. Пушкинская, д. №42-44/49,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№56:44:0232008:3» в границах земель и земельных участков: 56:44:0232008:20, обл. Оренбургская, г. Оренбург, ул. Пушкинская, №49; 56:44:0232008, Оренбургская область, город Оренбург;</w:t>
      </w:r>
    </w:p>
    <w:p w14:paraId="42A52612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от РУ 0,4 кВ ТП-913 - г. Оренбург, Шарлыкское шоссе» в границах земель и земельных участков: 56:44:0106002:741, Российская Федерация, Оренбургская область, г Оренбург, ш Шарлыкское, №1 а; 56:44:0106002:672, Российская Федерация, Оренбургская область, г. Оренбург, Шарлыкское шоссе; 56:44:0106002, Российская Федерация, Оренбургская область, г Оренбург;</w:t>
      </w:r>
    </w:p>
    <w:p w14:paraId="54B259D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ТП-213 -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-д Знаменских, д.2/4, литер В1, кад.№56:44:0207003:1988, г. Оренбург» в границах земель и земельных участков: 56:44:0213001:323, Оренбургская область, город Оренбург, проезд Знаменский. На земельном участке расположены: четырехэтажное здание АТС с подвалом, цокольным этажом,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тех.этажом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литер ЕЕ1, №11/1 и элемент сооружения кабельной канализации АТСЭ - 70/71 литера Л1 с кадастровым номером 56:44:0000000:4136; 56:44:0213001:2379, Российская Федерация, Оренбургская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область,город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Оренбург городской округ, город Оренбург, проезд Знаменский, земельный участок № 9а; 56:44:0207003, Российская Федерация, Оренбургская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область,город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Оренбург; 56:44:0213001, Российская Федерация, Оренбургская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область,город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Оренбург;</w:t>
      </w:r>
    </w:p>
    <w:p w14:paraId="592DEDD0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«ВЛ-0,4кВ от ТП-1350(985)» в границах земель и земельных участков: 56:44:0000000:35310, Российская Федерация, Оренбургская область, город Оренбург, 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Лабужского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Чебеньковская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улица Хабаровская, улица Курильская, переулок Дальний, улица Саракташская, на земельном участке расположены конструктивные элементы объекта: "воздушные линии электропередач 0,4кВ от ТП-1350 Ф.1 "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жил.фонд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", ф.2 "поселок", ф.3 "школа", Ф.4 "магазин", ф.5 "городок" литер Г; 56:44:0304004, Оренбургская область, город Оренбург;</w:t>
      </w:r>
    </w:p>
    <w:p w14:paraId="52093AC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 кВ панель №2 (I СШ) РУ-0,4 кВ ТП-776» в границах земель и земельных участков: 56:44:0103001:683, обл. Оренбургская, г. Оренбург, земельный участок расположен в юго-западной части кадастрового квартала 56:44:0103001; 56:44:0103001:2189, Российская Федерация, Оренбургская область, город Оренбург городской округ, город Оренбург, улица Тихая; 56:44:0103001:2072, Российская Федерация, Оренбургская область, г Оренбург, ул. Тихая; 56:44:0103001:1922, Российская Федерация, Оренбургская область, г. Оренбург, ш. Загородное, земельный участок №13; 56:44:0103001:1585, Российская Федерация, Оренбургская область, город Оренбург, шоссе Загородное; 56:44:0000000:33567, Оренбургская область, город Оренбург, улица Тихая, улица Просторная, шоссе Загородное, земельный участок расположен в северо-восточной части кадастрового квартала 56:44:0000000 (кадастровые квартала 56:44:0103001, 56:44:0109001).; 56:44:0103001, Оренбургская область, город Оренбург;</w:t>
      </w:r>
    </w:p>
    <w:p w14:paraId="4721961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 кВ панель №4 (II СШ) РУ-0,4 кВ ТП-776» в границах земель и земельных участков: 56:44:0103001:683, обл. Оренбургская, г. Оренбург, земельный участок расположен в юго-западной части кадастрового квартала 56:44:0103001; 56:44:0103001:2189, Российская Федерация, Оренбургская область, город Оренбург городской округ, город Оренбург, улица Тихая; 56:44:0103001:2072, Российская Федерация, Оренбургская область, г Оренбург, ул. Тихая; 56:44:0103001:1922, Российская Федерация, Оренбургская область, г. Оренбург, ш. Загородное, земельный участок №13; 56:44:0103001:1585, Российская Федерация, Оренбургская область, город Оренбург, шоссе Загородное; 56:44:0000000:33567, Оренбургская область, город Оренбург, улица Тихая, улица Просторная, шоссе Загородное, земельный участок расположен в северо-восточной части кадастрового квартала 56:44:0000000 (кадастровые квартала 56:44:0103001, 56:44:0109001).; 56:44:0103001, Российская Федерация, Оренбургская область, г Оренбург, ул. Тихая;</w:t>
      </w:r>
    </w:p>
    <w:p w14:paraId="6E873B4E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№31 (ВЛ 0,4 кВ Л №1 ТП-2105) -» в границах земель и земельных участков: 56:44:0801001:2221, Оренбургская область, город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Оренбург,село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на земельном участке расположены конструктивные наземные элементы передаточного устройства ВЛ, КЛ-0.4-10 кВ Зар-4 ПС "Заречная 35/10кВ" литер Л4; 56:44:0801001, Оренбургская обл., г. Оренбург;</w:t>
      </w:r>
    </w:p>
    <w:p w14:paraId="54FB087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в разрез КЛ-0,4кВ  (Л-4 ТП-917) - базовая станция сотовой связи, КЛ-0,4кВ в разрез КЛ-0,4кВ  ( Л-4 ТП-917) -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Липова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Оренбург» в границах земель и земельных участков: 56:44:0000000:28368, Оренбургская область, город Оренбург, 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Загородное шоссе, ул. Липовая, на земельном участке расположена теплотрасса от НО-50Б до НО-7 протяженностью 2670 м.; 56:44:0115003, Оренбургская область, город Оренбург;</w:t>
      </w:r>
    </w:p>
    <w:p w14:paraId="3D806AB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«ВЛ-10кВ РП-5 Л ШК - ТП-851» в границах земель и земельных участков: 56:44:0106001, Оренбургская область, Оренбургский район; 56:44:0106002, Оренбургская область, Оренбургский район;</w:t>
      </w:r>
    </w:p>
    <w:p w14:paraId="028AABC7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«ВЛ-10кВ от оп №13 П-12 ПС Пугачевская 110/35/10 -  ТП-14084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Беляевская» в границах земель и земельных участков: 56:44:0259001, Российская Федерация, Оренбургская область, городской округ город Оренбург;</w:t>
      </w:r>
    </w:p>
    <w:p w14:paraId="1CEC94BD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 кВ от ТП-32 –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Набережная, д № 29/1» в границах земель и земельных участков: 56:44:0237002:15, Российская Федерация, Оренбургская область, город Оренбург, улица Набережная, на земельном участке расположена пассажирская подвесная канатная дорога через реку Урал, №18/1; 56:44:0237002:133, Оренбургская область, город Оренбург, улица Набережная. На земельном участке расположено одноэтажное здание (помещение диспетчерского пункта) литер В, № 29/1; 56:44:0000000:39786, Российская Федерация, Оренбургская область, г Оренбург; 56:44:0000000:39785, Российская Федерация, Оренбургская область, город Оренбург, земельный участок расположен в северо-восточной части кадастрового квартала 56:44:0000000; 56:44:0237002, Оренбургская область, город Оренбург;</w:t>
      </w:r>
    </w:p>
    <w:p w14:paraId="3B12C6E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оп №1 (ВЛЗ-10кВ оп №4 ВЛ-10кВ Л И-10) - ТП (ИП Животова Н.П.)  ул. Терешковой, кад.№56:44:0106003:160, г. Оренбург» в границах земель и земельных участков: 56:44:0106003:160, Российская Федерация, Оренбургская область, городской округ город Оренбург, Оренбург город, улица Терешковой, земельный участок расположен в западной части кадастрового квартала 56:44:0106003; 56:44:0105001:224, Российская Федерация, Оренбургская область, городской округ город Оренбург, Оренбург город, улица Базовая, земельный участок №18/2; 56:44:0000000:34360, Оренбургская область, город Оренбург, улица Терешковой,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56:44:0000000:30386; 56:44:0000000:30804, Оренбургская область, г. Оренбург, земельный участок расположен в центральной части кадастрового квартала 56:44:0, на земельном участке расположена теплотрасса М-6 участок от СТЭЦ до ТК1.17; 56:44:0106003, Российская Федерация, Оренбургская область; 56:44:0105003, Российская Федерация, Оренбургская область; 56:44:0105001, Российская Федерация, Оренбургская область;</w:t>
      </w:r>
    </w:p>
    <w:p w14:paraId="5A65EEF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яч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№2 2СШ РП-81 ВРУ 0,4 кВ, г. Оренбург, ул. Транспортная, д. 21» в границах земель и земельных участков: 56:44:0125002:88, Оренбургская область, город Оренбург, проезд Автоматики, на земельном участке расположена водозаборная скважина, №8/5; 56:44:0125002, Оренбургская область, город Оренбург; 56:44:0125001, Оренбургская область, город Оренбург;</w:t>
      </w:r>
    </w:p>
    <w:p w14:paraId="138CC85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яч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№2 2СШ РП-81 ВРУ 0,4 кВ, г. Оренбург, ул. Транспортная, д. 8» в границах земель и земельных участков: 56:44:0125002:88, Оренбургская область, город Оренбург, проезд Автоматики, на земельном участке расположена водозаборная скважина, №8/5; 56:44:0125002; 56:44:0125001;</w:t>
      </w:r>
    </w:p>
    <w:p w14:paraId="1AEF0A00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кВ от ТП-950 -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Черкасовой» в границах земель и земельных участков: 56:44:0102005, Оренбургская область, Оренбургский район;</w:t>
      </w:r>
    </w:p>
    <w:p w14:paraId="5F5F6BA7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«ТП- 3199; 2 КТПП -10/0,4 кВ с 2 ТМГ 1000кВА» в границах земель и земельных участков: 56:44:0226001:660, Оренбургская область, город Оренбург, ул. 60 лет Октября; 56:44:0226001:432, Оренбургская область, город Оренбург, улица 60 лет Октября, на земельном участке расположено здание ТП-436 № 2/1; 56:44:0226001:268, Оренбургская область, город Оренбург, земельный участок расположен в западной части кадастрового квартала 56:44:0226001; 56:44:0226001, Оренбургская область, город Оренбург;</w:t>
      </w:r>
    </w:p>
    <w:p w14:paraId="6AB1D4B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 от оп № 4.1.10 Л-2 ТП-791 -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 Ростоши,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Проезд 1 й № 2/1» в границах земель и земельных участков: 56:44:0201021, Оренбургская область, Оренбургский район;</w:t>
      </w:r>
    </w:p>
    <w:p w14:paraId="433A2B4D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«ВЛ-0,4кВ от ТП-873 - г Оренбург, пр-т Гагарина 47/5» в границах земель и земельных участков: 56:44:0239001:20743, Российская Федерация, Оренбургская область, город Оренбург городской округ, город Оренбург, земельный участок № 47/6; 56:44:0239001:18999, Российская Федерация, Оренбургская область, город Оренбург, проспект Гагарина; 56:44:0239001, Оренбургская область, город Оренбург;</w:t>
      </w:r>
    </w:p>
    <w:p w14:paraId="299BF30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«ТП-11025; КТПМ 100/10/0,4 кВ шкафного типа с ТМГ 100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56:44:1110004:230, Российская Федерация, Оренбургская область, г. Оренбург, с. Городище, земельный участок расположен в северной части кадастрового квартала 56:44:1110004; 56:44:0000000:415, Оренбургская область, г. Оренбург, с. Городище, земельный участок расположен в юго-западной части кадастрового квартала 56:44:0;</w:t>
      </w:r>
    </w:p>
    <w:p w14:paraId="5EC63285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«ТП-253; КТПК (ВВ)-160/10/0,4 с ТМ-160, п. Мирный-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56:44:0000000:39357, Оренбургская область, г.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Поселок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северной части кадастрового квартала 56:44:0000000; 56:44:0101011, Оренбургская область, г. Оренбург;</w:t>
      </w:r>
    </w:p>
    <w:p w14:paraId="748D0B4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«ТП-11058, Городище; СТП-25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10/0,4 кВ с ТМГ 25кВА» в границах земель и земельных участков: 56:44:1102001:84, Российская Федерация, Оренбургская область, город Оренбург, село Городище, земельный участок расположен в северо-восточной части кадастрового квартала 56:44:1102001; 56:44:1102001, Оренбургская область, муниципальное образование город Оренбург;</w:t>
      </w:r>
    </w:p>
    <w:p w14:paraId="61F5AEE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от ТП-745 ВЛ-10кВ 62-7 РП-62 -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Гагарина,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 56:44:0228003» в границах земель и земельных участков: 56:44:0239001:602, Российская Федерация, Оренбургская область, город Оренбург городской округ, город Оренбург, проспект Гагарина, земельный участок 27/7; 56:44:0228003:143, Российская Федерация, Оренбургская область, городской округ город Оренбург, Оренбург город, проспект Гагарина, земельный участок расположен в центральной части кадастрового квартала 56:44:0228003; 56:44:0000000:30807, Оренбургская область, город Оренбург, проспект Гагарина. На земельном участке расположена теплотрасса от Стойки 10 до Стойки 102, от Стойки 13 до НИИСХИ.; 56:44:0239001, Оренбургская область, город Оренбург; 56:44:0228003, Оренбургская область, город Оренбург;</w:t>
      </w:r>
    </w:p>
    <w:p w14:paraId="2942C7B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Л №1 ТП-466 1СШ 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№56:44:0239001,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Донковцева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Оренбург, КЛ-0,4кВ Л №15 ТП-466  2СШ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№56:44:0239001,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Донковцева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г. Оренбург» в границах земель и земельных участков: 56:44:0227001:71, обл. Оренбургская, г. Оренбург, ул. Алтайская, На земельном участке расположен жилой дом № 2/1; 56:44:0227001:69, обл. Оренбургская, г. Оренбург, ул. Алтайская, На земельном участке расположен жилой дом №2/1; 56:44:0227001:65, обл. Оренбургская, г. Оренбург, пр. Гагарина, На земельном участке расположено четырехэтажное здание учебного центра, столовой с подвалом, одноэтажные гаражи, мойка №21; 56:44:0000000:30807, Оренбургская область, город Оренбург, проспект Гагарина. На земельном участке расположена теплотрасса от Стойки 10 до Стойки 102, от Стойки 13 до НИИСХИ.; 56:44:0239001, Оренбургская область, город Оренбург; 56:44:0227001, Оренбургская область, город Оренбург;</w:t>
      </w:r>
    </w:p>
    <w:p w14:paraId="01F50A2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 0,4 кВ от РУ 0,4 кВ ТП-506 до опоры № 13 ВЛ 0,4 кВ Л "Левая сторона" ТП-506 - г. Оренбург 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зем.уч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в центр. части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№56:44:0239001» в границах земель и земельных участков: 56:44:0239001:20735, Российская Федерация, земельный участок расположен в центральной части кадастрового квартала 56:44:0239001; 56:44:0239001:17093,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56:44:0239001:17092,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56:44:0239001:16932, Российская Федерация, Оренбургская область, МО город Оренбург, земельный участок расположен в центральной части кадастрового квартала 56:44:0239001;</w:t>
      </w:r>
    </w:p>
    <w:p w14:paraId="309457D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«ВЛЗ 10кВ оп №90 (Л 39-4 ПС Россия) – ТП-2275,  с/с Татаро-Каргалинский» в границах земель и земельных участков: 56:44:0101001, Оренбургская область, г. Оренбург;</w:t>
      </w:r>
    </w:p>
    <w:p w14:paraId="45FB61E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«ВЛ-10кВ оп 92 ВЛ-10кВ Л-39-9 РП-49 - Шарлыкское шоссе 16а (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пом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3), г Оренбург» в границах земель и земельных участков: 56:44:0107003, Оренбургская область, г. Оренбург;</w:t>
      </w:r>
    </w:p>
    <w:p w14:paraId="57E7904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«ТП-204; КТПНТ-10/0,4 кВ с ТМГ 160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с.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ул.Пригородная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56:44:0240008:297, Оренбургская область, город Оренбург, микрорайон "пос. им. Куйбышева", улица Природная. На земельном участке расположено сооружение дорожного транспорта с кадастровым номером 56:44:0240008:277; 56:44:0240008:108, Оренбургская обл, г. Оренбург, поселок имени Куйбышева, улица Природная. Земельный участок расположен в северной части кадастрового квартала 56:44:0240008; 56:44:0240008, Оренбургская обл, г. Оренбург;</w:t>
      </w:r>
    </w:p>
    <w:p w14:paraId="6996672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«ВЛ-0,4кВ оп №1 (ВЛ-0,4кВ Л 33-3 РУ-0,4кВ ТП 204 ) - нежилое помещение, ул. Пригородная,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№56:44:0240008:367» в границах земель и земельных участков: 56:44:0240008:596, Оренбургская область, г.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поселок имени Куйбышева, ул. Природная; 56:44:0240008:590, Оренбургская область, г. Оренбург, микрорайон "пос. им. Куйбышева", земельный участок расположен в северной части кадастрового квартала 56:44:0240008; 56:44:0240008:589, Оренбургская область, город Оренбург городской округ, город Оренбург, микрорайон «пос. им. Куйбышева», улица Природная, земельный участок № 2А; 56:44:0240008:375, Оренбургская область,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Природная, земельный участок расположен в северной части кадастрового квартала 56:44:0240008; 56:44:0240008:362, Оренбургская область, город Оренбург, микрорайон "поселок имени Куйбышева", улица Природная; 56:44:0240008:297, Оренбургская область, город Оренбург, микрорайон "пос. им. Куйбышева", улица Природная. На земельном участке расположено сооружение дорожного транспорта с кадастровым номером 56:44:0240008:277; 56:44:0240008, Оренбургская область, г. Оренбург;</w:t>
      </w:r>
    </w:p>
    <w:p w14:paraId="49FF427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«ВЛЗ-10 оп № 10 (Л 54-4 РП-54) - оп. № 10/7» в границах земель и земельных участков: 56:44:0240001:208, Оренбургская область, город Оренбург, шоссе Загородное/ шоссе Нежинское, земельный участок расположен в северо-западной части кадастрового квартала 56:44:0240001; 56:44:0240001:204, Оренбургская область, город Оренбург, шоссе Загородное, земельный участок расположен в западной части кадастрового квартала 56:44:0240001; 56:44:0240001, Оренбургская область, город Оренбург;</w:t>
      </w:r>
    </w:p>
    <w:p w14:paraId="60A4C0A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«ТП-852; КТПК (ВВ)-160/6/0,4 с ТМ-160  с/т 2-е отделение милиции, г. Оренбург» в границах земель и земельных участков: 56:44:0437002, Оренбургская область, город Оренбург; 56:44:0437007, Оренбургская область, город Оренбург;</w:t>
      </w:r>
    </w:p>
    <w:p w14:paraId="2B7F3A62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 10кВ оп №79 (ВЛ 10 кВ Л 33-9  РП-33 ПС Овощевод) – СНТ «Звездочка» в границах земель и земельных участков: 56:44:0201003:5317, обл. Оренбургская, г. Оренбург, с/т "Звездочка", уч. №259; 56:44:0201003, Оренбургская область, город Оренбург;</w:t>
      </w:r>
    </w:p>
    <w:p w14:paraId="4AEF7D2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 10кВ оп №3 (ВЛ 10 кВ Рш-1 ПС Ростоши)» в границах земель и земельных участков: 56:44:0201021, Оренбургская обл, г Оренбург;</w:t>
      </w:r>
    </w:p>
    <w:p w14:paraId="60A1C3F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«ВЛЗ-10 кВ от оп №1 Л Ст-43 -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Тихая» в границах земель и земельных участков: 56:44:0103001, Оренбургская область, город Оренбург;</w:t>
      </w:r>
    </w:p>
    <w:p w14:paraId="38E7E9C5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«ВЛЗ-10кВ от оп №93 Л 39-9 РП-49 Л-10кВ Р-16 ПС Россия - ТП-472 (160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) г. Оренбург, ш Шарлыкское» в границах земель и земельных участков: 56:44:0107003:26, Земельный участок; 56:44:0107003:27, Земельный участок; 56:44:0107003, Кадастровый квартал;</w:t>
      </w:r>
    </w:p>
    <w:p w14:paraId="33FFFAE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от РУ-0,4кВ ТП-472 - г. Оренбург, ш Шарлыкское,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стр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16А» в границах земель и земельных участков: 56:44:0107003, обл. Оренбургская, г. Оренбург;</w:t>
      </w:r>
    </w:p>
    <w:p w14:paraId="7E48CBE0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«ТП-472 (160кВА)-  г Оренбург, ш Шарлыкское» в границах земель и земельных участков: 56:44:0107003:27, обл. Оренбургская, г. Оренбург, Шарлыкское шоссе, на земельном участке расположены одноэтажное здание-котельная №16а, помещение №3, расположенное на первом этаже одноэтажного здания , №16а, одноэтажный материально-технический склад ,№16 а; 56:44:0107003:26, обл. Оренбургская, г. Оренбург, ш. Шарлыкское, на земельном участке расположены здания склада и гаража №16а; 56:44:0107003, обл. Оренбургская, г. Оренбург;</w:t>
      </w:r>
    </w:p>
    <w:p w14:paraId="49C2426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6 кВ оп №19 (ВЛ 6 кВ Л ЮВ-12 ПС-Юго-Восточная ) - ТП-513» в границах земель и земельных участков: 56:44:0203012, Оренбургская область, г. Оренбург; 56:44:0203002, Оренбургская область, г. Оренбург;</w:t>
      </w:r>
    </w:p>
    <w:p w14:paraId="3C7AC80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«МТП-110/0,4 кВ - 100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(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Тихая)» в границах земель и земельных участков: 56:44:0103001, Российская Федерация, городской округ город Оренбург;</w:t>
      </w:r>
    </w:p>
    <w:p w14:paraId="4D58A77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«ВЛИ-0,23кВ оп №15-5 (ВЛ-0,4кВ Л "За оврагом" ТП-246) - ул. Дамбовая, уч.№86, п.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(кад.№56:44:0101004:434)» в границах земель и земельных участков: 56:44:0101004, Оренбургская область,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;</w:t>
      </w:r>
    </w:p>
    <w:p w14:paraId="5D1E0BF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0,23 кВ оп №3-5  (ВЛ 0,23 кВ Л 2 ТП-670) - ул. Девонская, уч.109, г. Оренбург» в границах земель и земельных участков: 56:44:0302001, обл. Оренбургская, г. Оренбург,;</w:t>
      </w:r>
    </w:p>
    <w:p w14:paraId="64BD4330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№7 (ВЛ 0,4 кВ Л 5 ТП-726) -  ул. Полевая,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№56:44:0240006:5244, г. Оренбург» в границах земель и земельных участков: 56:44:0240012:145, Оренбургская область, город Оренбург, поселок имени Куйбышева, улица Полевая, № 18А; 56:44:0000000:40343, Российская Федерация, Оренбургская область, г Оренбург городской округ, микрорайон "поселок имени Куйбышева", ул. Полевая; 56:44:0240006, Оренбургская область, город Оренбург; 56:44:0240012, Оренбургская область, город Оренбург;</w:t>
      </w:r>
    </w:p>
    <w:p w14:paraId="4BC7877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«ВЛЗ 10кВ оп №79 (ВЛ 10 кВ Л 33-9 ПС Овощевод ) – ТП-494, п. Ростоши» в границах земель и земельных участков: 56:44:0000000:39051, Оренбургская обл.,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56:44:0201021, Оренбургская обл., г. Оренбург;</w:t>
      </w:r>
    </w:p>
    <w:p w14:paraId="40A3CF52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«ВЛИ-023 кВ от ТП-453 -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Новая, д 10» в границах земель и земельных участков: 56:44:0305004:1148, Оренбургская область, город Оренбург, улица Новая. На земельном участке расположено здание трансформаторной подстанции, № 8/3; 56:44:0305004, Оренбургская область, город Оренбург;</w:t>
      </w:r>
    </w:p>
    <w:p w14:paraId="67554B6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«ВЛИ-0,23 кВ ТП-466 -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Алтайская 2/1» в границах земель и земельных участков: 56:44:0227001:71, обл. Оренбургская, г. Оренбург, ул. Алтайская, На земельном участке расположен жилой дом № 2/1; 56:44:0227001:66, обл. Оренбургская, г. Оренбург, Земельный участок расположен в северо-восточной части кадастрового квартала 56:44:0227001; 56:44:0227001:65, обл. Оренбургская, г. Оренбург, пр. Гагарина, На земельном участке расположено четырехэтажное здание учебного центра, столовой с подвалом, одноэтажные гаражи, мойка №21; 56:44:0227001:57, обл. Оренбургская, г. Оренбург, ул. Алтайская, № 2/1; 56:44:0227001:23, обл. Оренбургская, г.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Гагарина, №19; 56:44:0000000:32632, Оренбургская область, город Оренбург, проспект Гагарина от улицы Чкалова до пункта ГИБДД (развязка дорог в 24 микрорайоне); 56:44:0227001, Оренбургская область, город Оренбург;</w:t>
      </w:r>
    </w:p>
    <w:p w14:paraId="4E3A038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«ВЛИ-023 кВ от ТП-619 -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Авиационная, д 8» в границах земель и земельных участков: 56:44:0252001:142, Оренбургская обл., г. Оренбург, ул. Авиационная. На земельном участке расположено здание трансформаторной подстанции, № 14/3; 56:44:0252001:83, Местоположение установлено относительно ориентира, расположенного в границах участка. Ориентир Дом быта. Почтовый адрес ориентира: обл. Оренбургская, г. Оренбург, ул. Авиационная, №14/2.;</w:t>
      </w:r>
    </w:p>
    <w:p w14:paraId="22A762B0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«ВЛИ-0,23кВ от РУ-0,4кВ ТП-23 СП с ВЛ-0,4кВ  -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Володарского, 41,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56:44:0221001:103» в границах земель и земельных участков: 56:44:0221001:99, Оренбургская обл., г. Оренбург, ул. Володарского. На земельном участке расположено здание трансформаторной подстанции, № 43/1; 56:44:0221001, Оренбургская область, г. Оренбург;</w:t>
      </w:r>
    </w:p>
    <w:p w14:paraId="0A81B655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«ВЛИ-0,23кВ РУ 0,4кВ ТП-768 -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Констиуции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СССР, д. 19, г. Оренбург» в границах земель и земельных участков: 56:44:0000000:35293, Российская Федерация, Оренбургская область, город Оренбург, улица Конституции СССР. На земельном 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участке расположено сооружение дорожного транспорта с кадастровым номером 56:44:0000000:30375; 56:44:0120001, Оренбургская область, город Оренбург; 56:44:0120002, Оренбургская область, город Оренбург;</w:t>
      </w:r>
    </w:p>
    <w:p w14:paraId="2D3C9DC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 №8 (ВЛИ-0,4кВ от РУ-0,4кВ ТП-729)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элетротех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шкаф, ул. Промышленная,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 56:44:0127001» в границах земель и земельных участков: 56:44:0222001:137, Оренбургская обл,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Туркестанская. На земельном участке расположено здание трансформаторной подстанции, № 7/1; 56:44:0222001, Оренбургская обл, г Оренбург;</w:t>
      </w:r>
    </w:p>
    <w:p w14:paraId="097E301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«ТП-494; 25кВА; КТП-ВВ-160 10/0,4 кВ» в границах земель и земельных участков: 56:44:0000000:39051, Оренбургская обл., г. Оренбург, 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56:44:0000000:38060, Оренбургская область, г. Оренбург, земельный участок расположен в северо-восточной части кадастрового квартала 56:44:0000000; 56:44:0201021, Оренбургская обл., г. Оренбург;</w:t>
      </w:r>
    </w:p>
    <w:p w14:paraId="4907B6CD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0,23кВ от кабельной коробки на здании №50 по ул. Кобозева ТП-211 - г. Оренбург, ул. Володарского» в границах земель и земельных участков: 56:44:0000000:35347, Российская Федерация, Оренбургская область, город Оренбург, ул. Кобозева. На земельном участке расположено сооружение дорожного транспорта с кадастровым номером 56:44:0000000:33413; 56:44:0000000:35239, Российская Федерация, Оренбургская область, город Оренбург, улица Володарского. На земельном участке расположено сооружение дорожного транспорта с кадастровым номером 56:44:0000000:33428; 56:44:0219013, Оренбургская область, город Оренбург; 56:44:0219014, Оренбургская область, город Оренбург;</w:t>
      </w:r>
    </w:p>
    <w:p w14:paraId="47FCA52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«ВЛ-0,23 кВ оп №25 (ВЛИ-0,4кВ №3 ТП-617 Л-10кВ Ов-16 ПС Овощевод) -  ул. Ивановская, д.7,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Солнечный, г. Оренбург» в границах земель и земельных участков: 56:44:0240004:144, Оренбургская область, город Оренбург, микрорайон Солнечный, ул. Школьная. На земельном участке расположен двухэтажный жилой дом со встроенным помещением № 2а; 56:44:0240004, Оренбургская область, город Оренбург;</w:t>
      </w:r>
    </w:p>
    <w:p w14:paraId="4258720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0,23кВ от РУ 0,4 кВ ТП-843 - г. Оренбург, ул. Просторная, д. 12» в границах земель и земельных участков: 56:44:0112001:3343, Оренбургская область, город Оренбург, улица Просторная. На земельном участке расположено здание школы, № 14/1; 56:44:0112001:3342, Оренбургская область, город Оренбург, улица Просторная. На земельном участке расположено здание трансформаторной подстанции, № 14/3; 56:44:0112001:127, область Оренбургская, город Оренбург, улица Просторная, на земельном участке расположен многоквартирный девятиэтажный жилой дом и объект здравоохранения, № 14; 56:44:0112001, Оренбургская область, г. Оренбург;</w:t>
      </w:r>
    </w:p>
    <w:p w14:paraId="561A69F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№17 (ВЛ 0,4 кВ Л 2 ТП-165) - ул. Ленинградская, г. Оренбург» в границах земель и земельных участков: 56:44:0206001:1370, Российская Федерация, Оренбургская область, город Оренбург городской округ, город Оренбург, улица Ленинградская, земельный участок расположен в южной части кадастрового квартала 56:44:0206001; 56:44:0206001, Оренбургская область, город Оренбург; 56:44:0206009, Оренбургская область, город Оренбург;</w:t>
      </w:r>
    </w:p>
    <w:p w14:paraId="4E607EF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№14  (ВЛ 0,4 кВ Л 1 ТП-143) -  ул. 3-я Береговая, д. 20/1, г. Оренбург» в границах земель и земельных участков: 56:44:0333005:10, обл. Оренбургская, г. Оренбург, ул. Домбаровская, дом № 30; 56:44:0333003:19, обл. Оренбургская, г. Оренбург, ул. Домбаровская, дом № 32; 56:44:0333005, обл. Оренбургская, г. Оренбург; 56:44:0333003, обл. Оренбургская, г. Оренбург;</w:t>
      </w:r>
    </w:p>
    <w:p w14:paraId="66F31607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№15 (ВЛ 0,4 кВ Л "За оврагом"  ТП-246) - ул. Кишиневская, д. 80/2,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 №56:44:0101004:657, г. Оренбург» в границах земель и земельных участков: 56:44:0101004, Оренбургская область, город Оренбург;</w:t>
      </w:r>
    </w:p>
    <w:p w14:paraId="16A0FE0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№19 (ВЛ 0,4 кВ Л 3 ТП-559) - ул. Дубицкого, д. №18, г. Оренбург» в границах земель и земельных участков: 56:44:0345001, Оренбургская область, город Оренбург;</w:t>
      </w:r>
    </w:p>
    <w:p w14:paraId="393D690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 1 РУ 0,4 кВ ТП-287 -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 56:44:0239001:20326,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56:44:0239001:20494,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03F3AE6E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 1 РУ 0,4 кВ ТП-289 -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 56:44:0239001:20524,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56:44:0239001:20516,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367766D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 опоры № 1 ВЛ 0,4 кВ Л "Храм" РП-39 - г. Оренбург, Шарлыкское шоссе,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№56:44:0101009» в границах земель и земельных участков: 56:44:0101009:221, Российская Федерация, Оренбургская область, город Оренбург, микрорайон "поселок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", улица Тепличная, земельный участок расположен в юго-восточной части кадастрового квартала 56:44:0101009; 56:44:0101009, Оренбургская область, город Оренбург;</w:t>
      </w:r>
    </w:p>
    <w:p w14:paraId="1DB1E8E8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РУ 0,4 ТП-97 -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ул.Моторная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/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ул.Одесская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56:44:0417013:76, Местоположение установлено относительно ориентира, расположенного в границах участка. Ориентир: административное здание. Почтовый адрес ориентира: обл. Оренбургская, г. Оренбург, ул. Моторная, №10.; 56:44:0417013:17, Российская Федерация, Оренбургская область, город Оренбург, ул. Моторная, на земельном участке расположено здание ТП-97; 56:44:0000000:34380, Оренбургская область, город Оренбург, улица Хакимова,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по ул. Хакимова с кадастровым номером 56:44:0000000:33254; 56:44:0420011, Оренбургская область, город Оренбург; 56:44:0417013, Оренбургская область, город Оренбург;</w:t>
      </w:r>
    </w:p>
    <w:p w14:paraId="4D40BDB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от РУ 0,4 кВ  ТП 10/0,4 кВ до оп. №41-8 ВЛ 0,4 кВ Л-3 "Мирный" ТП -191 -  юго-западная часть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№56:44:0101008, ул. Молодежная, г. Оренбург» в границах земель и земельных участков: 56:44:0101008, Оренбургская область, город Оренбург;</w:t>
      </w:r>
    </w:p>
    <w:p w14:paraId="47BBAAA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кабельная коробка (ул. Планерная №9)» в границах земель и земельных участков: 56:44:0405002, Оренбургская обл. , г. Оренбург;</w:t>
      </w:r>
    </w:p>
    <w:p w14:paraId="058E2B2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от оп. №1 (ВЛ 0,4 кВ Л 3 "Шевченко 12"  ТП-179)  -  ул. Шевченко,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кв. 56:44:0315001, г. Оренбург» в границах земель и земельных участков: 56:44:0315001:3513, Российская Федерация, Оренбургская область, город Оренбург, улица Шевченко, на земельном участке расположена тяговая подстанция ТП-3 троллейбусной линии, № 10/1; 56:44:0315001:15, обл. Оренбургская, г. Оренбург, ул. Шевченко, №26; 56:44:0315001, Оренбургская область, город Оренбург;</w:t>
      </w:r>
    </w:p>
    <w:p w14:paraId="3A1A14E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№11 (ВЛ 0,4 кВ Л "Казахская"  ТП-902) -  мачтовая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антена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ул. Беляевская, г. Оренбург» в границах земель и земельных участков: 56:44:0258003, Оренбургская область, город Оренбург; 56:44:0258004, Оренбургская область, город Оренбург;</w:t>
      </w:r>
    </w:p>
    <w:p w14:paraId="15A1331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 №11 (ВЛ-0,4кВ Л-7 ТП-289)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 56:44:0239001:21991,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56:44:0239001:21997, Российская Федерация, Оренбургская область обл., г. Оренбург;</w:t>
      </w:r>
    </w:p>
    <w:p w14:paraId="6432E52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«ТП-248; КТП-10/0,4кВ  с ТМГ-100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 ул. Молодежная, г. Оренбург» в границах земель и земельных участков: 56:44:0000000:39105, город Оренбург городской округ, город Оренбург, садоводческое некоммерческое товарищество "Защитник"; 56:44:0101008, Оренбургская область, г Оренбург;</w:t>
      </w:r>
    </w:p>
    <w:p w14:paraId="0F8D1E0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 оп №12  (ВЛ 0,4 кВ Л 8 "Расковой"  ТП-21)  - ул. Расковой,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№56:44:0421004:211, г. Оренбург» в границах земель и земельных участков: 56:44:0421004, Оренбургская область, г. Оренбург;</w:t>
      </w:r>
    </w:p>
    <w:p w14:paraId="33C5896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от опоры №13 ВЛ 0,4 кВ Л "Левая сторона"  ТП-506 -  центр. часть 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№56:44:0239001, г. Оренбург» в границах земель и земельных участков: 56:44:0239001:17093,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56:44:0239001:16932, Российская 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Федерация, Оренбургская область, МО город Оренбург, земельный участок расположен в центральной части кадастрового квартала 56:44:0239001;</w:t>
      </w:r>
    </w:p>
    <w:p w14:paraId="3C34D0E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№13/12  (ВЛ 0,4 кВ Л 3 ТП-791) -  п. Ростоши-2 , пер. Внутриквартальный, №6,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№56:44:0201005:2143» в границах земель и земельных участков: 56:44:0000000:336, Оренбургская область, г. Оренбург, земельный участок расположен в северо-восточной части кадастрового квартала 56:44:0000000;</w:t>
      </w:r>
    </w:p>
    <w:p w14:paraId="513E959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от опоры № 14/6 ВЛ 0,4 кВ Л-3 ТП-974  - г. Оренбург, ул. Ленская,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№56:44:0303015» в границах земель и земельных участков: 56:44:0000000:35104, Оренбургская область, город Оренбург, улица Калининградская, 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Подурова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улица Уфимская, улица Ленинской Искры, земельный участок расположен в северо-восточной части кадастрового квартала 56:44:0000000. На земельной участке расположены конструктивные наземные элементы линии электропередачи 6; 0,4кВ от ТП-1149 ф.1 "отпайка от ВЛ ТП 1342-Тп216", ф.2 "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жил.фонд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", ф.3 "аптечные склады", литер Г; 56:44:0303011:342, Российская Федерация, Оренбургская область, город Оренбург городской округ, город Оренбург, переулок Чкаловский, земельный участок 2; 56:44:0303011:11, обл. Оренбургская, г. Оренбург, пер. Чкаловский, №1; 56:44:0303016, Оренбургская область, город Оренбург; 56:44:0303015, Оренбургская область, город Оренбург; 56:44:0303011, Оренбургская область, город Оренбург;</w:t>
      </w:r>
    </w:p>
    <w:p w14:paraId="68FCB43D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оп.№14-3 (ВЛ-0,4кВ Л-6 "Дамбовая 1-25" ТП-247) - кад.№56:44:0101007:1154, пер. Привольный, п.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56:44:0101007:633, Оренбургская область, г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Поселок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пер Привольный, На земельном участке расположено сооружение дорожного транспорта; 56:44:0000000:37241, Оренбургская область, город Оренбург, микрорайон "поселок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", улица Дамбовая. На земельном участке расположено сооружение дорожного транспорта с кадастровым номером 56:44:0101007:544; 56:44:0101007, Оренбургская область, г Оренбург;</w:t>
      </w:r>
    </w:p>
    <w:p w14:paraId="419B7CD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№15  (ВЛ 0,4 кВ Л "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Шебзухов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" ТП-768) -  ул. Конституции СССР, д. 17, г. Оренбург» в границах земель и земельных участков: 56:44:0120002, Оренбургская область, г Оренбург;</w:t>
      </w:r>
    </w:p>
    <w:p w14:paraId="05107D6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0,23кВ оп №15/4 (ВЛ 0,4 кВ Л-3  ТП-312)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№56:44:0201021:1199,ул.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г. Оренбург» в границах земель и земельных участков: 56:44:0201021, обл. Оренбургская, г. Оренбург;</w:t>
      </w:r>
    </w:p>
    <w:p w14:paraId="64A693B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 №8 (ВЛИ-0,4кВ от РУ-0,4кВ ТП-729)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элетротех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шкаф, ул. Промышленная,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 56:44:0127001» в границах земель и земельных участков: 56:44:0504002, Оренбургская область, МО город Оренбург;</w:t>
      </w:r>
    </w:p>
    <w:p w14:paraId="657E4E30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оп.№1 (ВЛ-0,4кВ Л ООО "ТВИКОМ" ТП-875) - торговый объект,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кв. 56:44:0229001, пр-т Гагарина, д.39/1, г. Оренбург» в границах земель и земельных участков: 56:44:0229001:11, обл. Оренбургская, г.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Гагарина, №37а; 56:44:0229001, Оренбургская область, г. Оренбург;</w:t>
      </w:r>
    </w:p>
    <w:p w14:paraId="398A7ECD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№2 (ВЛ 0,4 кВ Л 1  ТП-391) - г. Оренбург, ул. Чехова,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№56:44:0264002:925» в границах земель и земельных участков: 56:44:0264002, Оренбургская область, г. Оренбург;</w:t>
      </w:r>
    </w:p>
    <w:p w14:paraId="112F3F8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№2 (ВЛ 0,4 кВ Л 2  ТП-652) -  г. Оренбург,  ул. Магистральная, 20» в границах земель и земельных участков: 56:44:0317005, Оренбургская область, г. Оренбург; 56:44:0317006, Оренбургская область, г. Оренбург;</w:t>
      </w:r>
    </w:p>
    <w:p w14:paraId="5CA4518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№2/1 (ВЛ 0,4 кВ Л "Открытая" ТП-242) -  ул. Путепроводная, г. Оренбург» в границах земель и земельных участков: 56:44:0000000:40599, Российская Федерация, Оренбургская область, город Оренбург городской округ, город Оренбург, садоводческое некоммерческое товарищество собственников недвижимости "Кузнечный", земельный участок расположен в южной части кадастрового квартала 56:44:0000000; 56:44:0000000:40073, Российская Федерация, Оренбургская область, город Оренбург городской округ, город Оренбург, садоводческое некоммерческое товарищество собственников недвижимости «Кузнечный», земельный участок расположен в южной части кадастрового квартала 56:44:0000000; 56:44:0244004, Оренбургская область, город Оренбург;</w:t>
      </w:r>
    </w:p>
    <w:p w14:paraId="26D909E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№2/3 (ВЛ 0,4 кВ Л 1  ТП-391) - г. Оренбург, ул. Чехова» в границах земель и земельных участков: 56:44:0264002, Оренбургская область, город Оренбург;</w:t>
      </w:r>
    </w:p>
    <w:p w14:paraId="6F5CC20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оп.№26 (ВЛ-0,4кВ Л-7 ТП-289)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 56:44:0239001:22020,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56:44:0239001:22023, Российская Федерация, Оренбургская область, г Оренбург;</w:t>
      </w:r>
    </w:p>
    <w:p w14:paraId="548D20D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Л-3 РУ 0,4 кВ ТП-288 (1-ая секция шин)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№56:44:0239001:20655, г. Оренбург» в границах земель и земельных участков: 56:44:0239001, Оренбургская область, г. Оренбург;</w:t>
      </w:r>
    </w:p>
    <w:p w14:paraId="4532F50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№29 (ВЛ 0,4 кВ Л 5 ТП-165) -  ул. Ленинградская,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№56:44:0206001:836, г. Оренбург» в границах земель и земельных участков: 56:44:0206004, Оренбургская область, г. Оренбург; 56:44:0206001, Оренбургская область, г. Оренбург;</w:t>
      </w:r>
    </w:p>
    <w:p w14:paraId="4EEF34E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кВ оп. №29 (ВЛ-0,4кВ Л-7 ТП-289)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 56:44:0239001:22018,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56:44:0239001:22030, Российская Федерация, Оренбургская область, г Оренбург; 56:44:0239001, Оренбургская область, г Оренбург;</w:t>
      </w:r>
    </w:p>
    <w:p w14:paraId="49CE866C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оп. №3 (ВЛ-0,4кВ Л-2 ТП-398) -  антенно-мачтовое сооружение связи, ул. Терешковой, г. Оренбург» в границах земель и земельных участков: 56:44:0305003, Оренбургская область, город Оренбург;</w:t>
      </w:r>
    </w:p>
    <w:p w14:paraId="1307AFA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Л-3 РУ 0,4 кВ ТП-288 (1-ая секция шин)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№56:44:0239001:20670,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</w:t>
      </w:r>
    </w:p>
    <w:p w14:paraId="28EA9261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Л-3 РУ 0,4 кВ ТП-289 -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№56:44:0239001:20636,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56:44:0239001:20653, Оренбургская область, городской округ город Оренбург, город Оренбург, территория СНТ Дубовый плес 1, проезд 9-й Дубовый, земельный участок 24; 56:44:0239001:20651, Оренбургская область, г. Оренбург, земельный участок расположен в центральной части кадастрового квартала 56:44:0239001; 56:44:0239001:20649, Оренбургская область, городской округ город Оренбург, город Оренбург, территория СНТ Дубовый плес 1, проезд 9-й Дубовый, земельный участок 16; 56:44:0239001:20633, Оренбургская область, городской округ город Оренбург, город Оренбург, территория садоводческого некоммерческого товарищества "Дубовый плес 1", проезд 9-й Дубовый, земельный участок 22; 56:44:0239001:20631, Оренбургская область, г. Оренбург, земельный участок расположен в центральной части кадастрового квартала 56:44:0239001; 56:44:0239001:20629, Оренбургская область, городской округ город Оренбург, город Оренбург, территория садоводческого некоммерческого товарищества "Дубовый плёс 1", проезд 9-й Дубовый, земельный участок № 14; 56:44:0239001:20614, Оренбургская область, городской округ город Оренбург, город Оренбург, территория садоводческого некоммерческого товарищества "Дубовый плес 1", проезд 9-й Дубовый, земельный участок 8; 56:44:0239001:20611, Оренбургская область, город Оренбург, территория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снт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Дубовый плес 1, проезд 9-й Дубовый, земельный участок 4; 56:44:0239001:20591, Оренбургская область, городской округ город Оренбург, город Оренбург, территория садоводческого некоммерческого товарищества «Дубовый плес 1», проезд 9-й Дубовый, земельный участок 12; 56:44:0239001:20569, Оренбургская область, городской округ город Оренбург, город Оренбург, территория садоводческого некоммерческого товарищества "Дубовый плёс 1", проезд 9-й Дубовый, земельный участок № 6; 56:44:0239001:20547, Оренбургская область, городской округ город Оренбург, город Оренбург, территория СНТ Дубовый плес 1, проезд 9-й Дубовый, земельный участок 2; 56:44:0239001:20525, Оренбургская область, городской округ город Оренбург, город 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 xml:space="preserve">Оренбург, территория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снт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Дубовый плес 1, проезд 9-й Дубовый, земельный участок 10; 56:44:0239001, Оренбургская область, г. Оренбург;</w:t>
      </w:r>
    </w:p>
    <w:p w14:paraId="49FE5E9E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Л-3 РУ 0,4 кВ ТП-289 (1-ая секция шин)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№56:44:0239001:20917,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</w:t>
      </w:r>
    </w:p>
    <w:p w14:paraId="3E80A2E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Л-8 РУ 0,4 кВ ТП-287 -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№56:44:0239001:20438,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</w:t>
      </w:r>
    </w:p>
    <w:p w14:paraId="67F620AD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Л-3 РУ 0,4 кВ ТП-288 -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№56:44:0239001:20626,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56:44:0239001:20538, Оренбургская область, г. Оренбург, земельный участок расположен в центральной части кадастрового квартала 56:44:0239001;</w:t>
      </w:r>
    </w:p>
    <w:p w14:paraId="685085DB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Л-4 РУ 0,4 кВ ТП-287 -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№56:44:0239001:20570, г. Оренбург» в границах земель и земельных участков: 56:44:0239001:23170, Оренбургская область, г. Оренбург, земельный участок расположен в центральной части кадастрового квартала 56:44:0239001; 56:44:0239001:23169, Оренбургская область, г. Оренбург, земельный участок расположен в центральной части кадастрового квартала 56:44:0239001; 56:44:0239001:23168, Оренбургская область, г. Оренбург, земельный участок расположен в центральной части кадастрового квартала 56:44:0239001; 56:44:0239001:23167, Оренбургская область, г. Оренбург, земельный участок расположен в центральной части кадастрового квартала 56:44:0239001; 56:44:0239001:20494, Оренбургская область, г. Оренбург, земельный участок расположен в центральной части кадастрового квартала 56:44:0239001;</w:t>
      </w:r>
    </w:p>
    <w:p w14:paraId="742C09CF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Л-4 РУ 0,4 кВ ТП-289 -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№56:44:0239001:20658,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56:44:0239001:20516, Оренбургская область, г. Оренбург, земельный участок расположен в центральной части кадастрового квартала 56:44:0239001;</w:t>
      </w:r>
    </w:p>
    <w:p w14:paraId="58812F9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Л-7 РУ 0,4 кВ ТП-289 -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№56:44:0239001:20577,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56:44:0239001:20516, Оренбургская область, г.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6F0B1176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 №13 (ВЛИ-0,4кВ Л "Левая сторона" ТП-506)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.№ 56:44:0239001:17035, г. Оренбург» в границах земель и земельных участков: 56:44:0239001:17091, Оренбургская область, МО город Оренбург, земельный участок расположен в центральной части кадастрового квартала 56:44:0239001; 56:44:0239001:16932, Оренбургская область, МО город Оренбург, земельный участок расположен в центральной части кадастрового квартала 56:44:0239001;</w:t>
      </w:r>
    </w:p>
    <w:p w14:paraId="16A9CDC3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№12 (ВЛИ-0,4кВ Л "Левая сторона" ТП-506) -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.№ 56:44:0239001:17063, г. Оренбург» в границах земель и земельных участков: 56:44:0239001:17093, Оренбургская область, МО город Оренбург, земельный участок расположен в центральной части кадастрового квартала 56:44:0239001; 56:44:0239001:16932, Оренбургская область, МО город Оренбург, земельный участок расположен в центральной части кадастрового квартала 56:44:0239001;</w:t>
      </w:r>
    </w:p>
    <w:p w14:paraId="0B4768EA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№17  (ВЛ 0,4 кВ Л «Магазин» ТП-244) -  п.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ул. Черкасовой,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№56:44:0102005:267» в границах земель и земельных участков: 56:44:0102005, Оренбургская область, город Оренбург;</w:t>
      </w:r>
    </w:p>
    <w:p w14:paraId="4D909FE4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№21.9  (ВЛ 0,4 кВ Л 5 ТП-505)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№56:44:0239001:20956, г. Оренбург» в границах земель и земельных участков: 56:44:0239001:22154, Оренбургская область, г. Оренбург,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снт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"Дубовый плёс", проезд 5-й Дубовый;</w:t>
      </w:r>
    </w:p>
    <w:p w14:paraId="4052C139" w14:textId="77777777" w:rsidR="004B7E8C" w:rsidRP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№22 (ВЛ 0,4 кВ Л "Хабаровская" ТП-975) -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ул.Хабаровская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Оренбург» в границах земель и земельных участков: 56:44:0000000:34765, Оренбургская область, город Оренбург, улица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Чебеньковская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улица Хабаровская, улица Овражная, земельный участок расположен в северо-западной части кадастрового квартала 56:44:0000000. На земельном участке расположены конструктивные элементы воздушной линии электропередачи 6; 0,4 кВ от ТП 1111; ф.1 "Отпайка от ВЛ ТП417-1348" ф.2 "ул. 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Чебеньковская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", ф.3 ул. Сахалинская, ф.4 ул. Хабаровская, литер Г; 56:44:0119019, Оренбургская область, город Оренбург;</w:t>
      </w:r>
    </w:p>
    <w:p w14:paraId="01A4C291" w14:textId="155270B5" w:rsidR="00225376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№31 (ВЛ 0,4 кВ Л "Самолетная" ТП-757) - ул. Самолетная, д.16, г. Оренбург» в границах земель и земельных участков: 56:44:0000000:39768, Оренбургская область, город Оренбург городской округ, город Оренбург, улица Самолетная; 56:44:0425012, Оренбургская область, город Оренбург городской округ, город Оренбург; 56:44:0425011, Оренбургская область, город Оренбург городской округ, город Оренбург</w:t>
      </w:r>
      <w:r w:rsidR="00225376"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;</w:t>
      </w:r>
    </w:p>
    <w:p w14:paraId="69BCE04E" w14:textId="1A4B36B4" w:rsidR="004B7E8C" w:rsidRDefault="004B7E8C" w:rsidP="00160712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 кВ РУ 0,4кВ ТП-2075 -</w:t>
      </w:r>
      <w:proofErr w:type="spellStart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№56:44:0248007, ул. Иртышская, г. Оренбург» в границах земель и земельных участков: </w:t>
      </w:r>
      <w:r w:rsidR="00203AE8" w:rsidRPr="00203AE8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56:44:0248007:7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="00203AE8" w:rsidRPr="00203AE8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обл. Оренбургская, г. Оренбург, ул. Чистопольская, 1а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</w:t>
      </w:r>
      <w:r w:rsidR="00203AE8" w:rsidRPr="00203AE8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56:44:0248007:3</w:t>
      </w:r>
      <w:r w:rsidRPr="004B7E8C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="00203AE8" w:rsidRPr="00203AE8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обл. Оренбургская, г. Оренбург, ул. Иртышская, №29</w:t>
      </w:r>
      <w:r w:rsidR="003631CA">
        <w:rPr>
          <w:rFonts w:ascii="Times New Roman" w:hAnsi="Times New Roman" w:cs="Times New Roman"/>
          <w:kern w:val="0"/>
          <w:sz w:val="16"/>
          <w:szCs w:val="16"/>
          <w14:ligatures w14:val="none"/>
        </w:rPr>
        <w:t>.</w:t>
      </w:r>
    </w:p>
    <w:p w14:paraId="39351565" w14:textId="77777777" w:rsidR="004B7E8C" w:rsidRPr="00225376" w:rsidRDefault="004B7E8C" w:rsidP="004B7E8C">
      <w:pPr>
        <w:pStyle w:val="a7"/>
        <w:spacing w:after="0" w:line="240" w:lineRule="auto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5CD179BC" w14:textId="77777777" w:rsidR="003B5366" w:rsidRDefault="003B5366" w:rsidP="0022537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977D1AA" w14:textId="0704C3A0" w:rsidR="004011C1" w:rsidRPr="00A36B97" w:rsidRDefault="004011C1" w:rsidP="0022537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Ознакомиться с поступившими ходатайствами об установлении публичных сервитутов и прилагаемых к ним описаниям местоположения границ публичных сервитутов возможно в течении пятнадцати дней после даты публикации по адресу: г. Оренбург ул. Цвиллинга д. 14, вторник-четверг, с 10.00 до 17.00.</w:t>
      </w:r>
    </w:p>
    <w:p w14:paraId="025F9F88" w14:textId="74B33582" w:rsidR="004011C1" w:rsidRPr="004011C1" w:rsidRDefault="004011C1" w:rsidP="006069C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Сообщение о поступивших ходатайствах об установлении публичных сервитутов и прилагаемых к ним описаниям местоположения границ публичных сервитутов размещено на официальном сайте в информационно - телекоммуникационной сети «Интернет» по адресу http://www.orenburg.ru/.</w:t>
      </w:r>
    </w:p>
    <w:sectPr w:rsidR="004011C1" w:rsidRPr="0040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E3475"/>
    <w:multiLevelType w:val="hybridMultilevel"/>
    <w:tmpl w:val="FC12E912"/>
    <w:lvl w:ilvl="0" w:tplc="959CEB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20995"/>
    <w:multiLevelType w:val="hybridMultilevel"/>
    <w:tmpl w:val="227EC078"/>
    <w:lvl w:ilvl="0" w:tplc="48FC76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72382"/>
    <w:multiLevelType w:val="hybridMultilevel"/>
    <w:tmpl w:val="16E47AEE"/>
    <w:lvl w:ilvl="0" w:tplc="1550EA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186976">
    <w:abstractNumId w:val="1"/>
  </w:num>
  <w:num w:numId="2" w16cid:durableId="524296083">
    <w:abstractNumId w:val="0"/>
  </w:num>
  <w:num w:numId="3" w16cid:durableId="2093356927">
    <w:abstractNumId w:val="2"/>
  </w:num>
  <w:num w:numId="4" w16cid:durableId="2016569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43"/>
    <w:rsid w:val="00015EAC"/>
    <w:rsid w:val="00020E62"/>
    <w:rsid w:val="00020FCD"/>
    <w:rsid w:val="000466EE"/>
    <w:rsid w:val="000503CC"/>
    <w:rsid w:val="00081F2B"/>
    <w:rsid w:val="000B3873"/>
    <w:rsid w:val="000B55D1"/>
    <w:rsid w:val="000C40B8"/>
    <w:rsid w:val="00120275"/>
    <w:rsid w:val="00147F47"/>
    <w:rsid w:val="00160712"/>
    <w:rsid w:val="00167C31"/>
    <w:rsid w:val="00167D5C"/>
    <w:rsid w:val="001A4CF4"/>
    <w:rsid w:val="00203AE8"/>
    <w:rsid w:val="00205FA3"/>
    <w:rsid w:val="002119BF"/>
    <w:rsid w:val="002121B0"/>
    <w:rsid w:val="00214764"/>
    <w:rsid w:val="00223C18"/>
    <w:rsid w:val="0022453D"/>
    <w:rsid w:val="00225376"/>
    <w:rsid w:val="00230BBC"/>
    <w:rsid w:val="002515E2"/>
    <w:rsid w:val="00256733"/>
    <w:rsid w:val="00265525"/>
    <w:rsid w:val="00284C9E"/>
    <w:rsid w:val="002A4B70"/>
    <w:rsid w:val="002E0110"/>
    <w:rsid w:val="002E431B"/>
    <w:rsid w:val="002F36C3"/>
    <w:rsid w:val="002F4AF4"/>
    <w:rsid w:val="00322A65"/>
    <w:rsid w:val="0034781B"/>
    <w:rsid w:val="003631CA"/>
    <w:rsid w:val="003B5366"/>
    <w:rsid w:val="003E57E7"/>
    <w:rsid w:val="003F71C4"/>
    <w:rsid w:val="004011C1"/>
    <w:rsid w:val="0040520E"/>
    <w:rsid w:val="00426EB0"/>
    <w:rsid w:val="00443715"/>
    <w:rsid w:val="0048716E"/>
    <w:rsid w:val="004B7E8C"/>
    <w:rsid w:val="004D027F"/>
    <w:rsid w:val="004E518E"/>
    <w:rsid w:val="00523CF4"/>
    <w:rsid w:val="005464F4"/>
    <w:rsid w:val="00584C21"/>
    <w:rsid w:val="005E5409"/>
    <w:rsid w:val="005F402C"/>
    <w:rsid w:val="00603AA3"/>
    <w:rsid w:val="006069C7"/>
    <w:rsid w:val="006070B1"/>
    <w:rsid w:val="00641AB9"/>
    <w:rsid w:val="00683954"/>
    <w:rsid w:val="006B2097"/>
    <w:rsid w:val="006B39A7"/>
    <w:rsid w:val="006B43E8"/>
    <w:rsid w:val="006B6FCF"/>
    <w:rsid w:val="00705ECF"/>
    <w:rsid w:val="00737AFE"/>
    <w:rsid w:val="007424D1"/>
    <w:rsid w:val="0074417C"/>
    <w:rsid w:val="00755DFC"/>
    <w:rsid w:val="007577DA"/>
    <w:rsid w:val="007839B4"/>
    <w:rsid w:val="007B74CC"/>
    <w:rsid w:val="007C4A33"/>
    <w:rsid w:val="007D02D7"/>
    <w:rsid w:val="007F5C95"/>
    <w:rsid w:val="00816C3B"/>
    <w:rsid w:val="00825057"/>
    <w:rsid w:val="00866DDD"/>
    <w:rsid w:val="008B6DD2"/>
    <w:rsid w:val="009144F3"/>
    <w:rsid w:val="00914D0E"/>
    <w:rsid w:val="00917495"/>
    <w:rsid w:val="00943234"/>
    <w:rsid w:val="00946A9E"/>
    <w:rsid w:val="00947C80"/>
    <w:rsid w:val="00961459"/>
    <w:rsid w:val="009626B4"/>
    <w:rsid w:val="009A3ECC"/>
    <w:rsid w:val="009B608D"/>
    <w:rsid w:val="009C18F1"/>
    <w:rsid w:val="009D27CA"/>
    <w:rsid w:val="009F2082"/>
    <w:rsid w:val="00A001FA"/>
    <w:rsid w:val="00A03DF7"/>
    <w:rsid w:val="00A04997"/>
    <w:rsid w:val="00A05285"/>
    <w:rsid w:val="00A12209"/>
    <w:rsid w:val="00A36B97"/>
    <w:rsid w:val="00A76092"/>
    <w:rsid w:val="00A845ED"/>
    <w:rsid w:val="00AB56B5"/>
    <w:rsid w:val="00AD3832"/>
    <w:rsid w:val="00AD7CCA"/>
    <w:rsid w:val="00AF1301"/>
    <w:rsid w:val="00AF6E27"/>
    <w:rsid w:val="00B04497"/>
    <w:rsid w:val="00B06ED2"/>
    <w:rsid w:val="00B32DCB"/>
    <w:rsid w:val="00B52939"/>
    <w:rsid w:val="00B773F7"/>
    <w:rsid w:val="00B82E4D"/>
    <w:rsid w:val="00B83AFD"/>
    <w:rsid w:val="00BB1C58"/>
    <w:rsid w:val="00BC7DC5"/>
    <w:rsid w:val="00BD09A1"/>
    <w:rsid w:val="00BE1FED"/>
    <w:rsid w:val="00BE3BA6"/>
    <w:rsid w:val="00BF01D0"/>
    <w:rsid w:val="00BF1909"/>
    <w:rsid w:val="00C34378"/>
    <w:rsid w:val="00CE5863"/>
    <w:rsid w:val="00D00CAB"/>
    <w:rsid w:val="00D62734"/>
    <w:rsid w:val="00D71E8E"/>
    <w:rsid w:val="00D80900"/>
    <w:rsid w:val="00D82BF4"/>
    <w:rsid w:val="00DA1FAA"/>
    <w:rsid w:val="00E0386A"/>
    <w:rsid w:val="00E462C4"/>
    <w:rsid w:val="00E628B1"/>
    <w:rsid w:val="00E74F39"/>
    <w:rsid w:val="00E779DB"/>
    <w:rsid w:val="00E973ED"/>
    <w:rsid w:val="00F066FF"/>
    <w:rsid w:val="00F2322C"/>
    <w:rsid w:val="00F2574E"/>
    <w:rsid w:val="00F3122C"/>
    <w:rsid w:val="00F45297"/>
    <w:rsid w:val="00F53B73"/>
    <w:rsid w:val="00F6063C"/>
    <w:rsid w:val="00F64A78"/>
    <w:rsid w:val="00F9342A"/>
    <w:rsid w:val="00FA3B5E"/>
    <w:rsid w:val="00FA3D43"/>
    <w:rsid w:val="00FA434F"/>
    <w:rsid w:val="00FE0230"/>
    <w:rsid w:val="00FE2632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F8F"/>
  <w15:chartTrackingRefBased/>
  <w15:docId w15:val="{39B810D7-F842-4017-B2F4-9BAFD0EB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3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3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3D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3D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3D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3D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3D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3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3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3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3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3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3D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3D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3D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3D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1FBC-29ED-4613-BFC3-11C2EFED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8</Pages>
  <Words>9377</Words>
  <Characters>53450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Юрий Михайлович</dc:creator>
  <cp:keywords/>
  <dc:description/>
  <cp:lastModifiedBy>ГЕО-Инвест Информ</cp:lastModifiedBy>
  <cp:revision>128</cp:revision>
  <dcterms:created xsi:type="dcterms:W3CDTF">2025-12-12T11:22:00Z</dcterms:created>
  <dcterms:modified xsi:type="dcterms:W3CDTF">2026-03-30T08:34:00Z</dcterms:modified>
</cp:coreProperties>
</file>